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655" w14:textId="77777777" w:rsidR="00F31DEC" w:rsidRPr="003F7D4B" w:rsidRDefault="002F3EDC" w:rsidP="003F7D4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2F3EDC">
        <w:rPr>
          <w:rFonts w:ascii="Berlin Sans FB" w:hAnsi="Berlin Sans FB"/>
          <w:sz w:val="28"/>
          <w:szCs w:val="28"/>
        </w:rPr>
        <w:t>VILLAGE OF MONROEVILLE</w:t>
      </w:r>
      <w:r w:rsidR="003F7D4B">
        <w:rPr>
          <w:rFonts w:ascii="Berlin Sans FB" w:hAnsi="Berlin Sans FB"/>
          <w:sz w:val="28"/>
          <w:szCs w:val="28"/>
        </w:rPr>
        <w:t xml:space="preserve">                      </w:t>
      </w:r>
      <w:r w:rsidR="003F7D4B" w:rsidRPr="003F7D4B">
        <w:rPr>
          <w:rFonts w:ascii="Times New Roman" w:hAnsi="Times New Roman" w:cs="Times New Roman"/>
          <w:b/>
        </w:rPr>
        <w:t>Form #</w:t>
      </w:r>
      <w:r w:rsidR="003F7D4B">
        <w:rPr>
          <w:rFonts w:ascii="Times New Roman" w:hAnsi="Times New Roman" w:cs="Times New Roman"/>
          <w:sz w:val="20"/>
          <w:szCs w:val="20"/>
        </w:rPr>
        <w:t>________________</w:t>
      </w:r>
    </w:p>
    <w:p w14:paraId="7456F14E" w14:textId="77777777" w:rsidR="002F3EDC" w:rsidRDefault="002F3EDC" w:rsidP="002F3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Ph:419-465-2922   Fax:419-465-2259</w:t>
      </w:r>
    </w:p>
    <w:p w14:paraId="467422CA" w14:textId="77777777" w:rsidR="002F3EDC" w:rsidRDefault="002F3EDC" w:rsidP="002F3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067771F" w14:textId="77777777" w:rsidR="002F3EDC" w:rsidRDefault="002F3EDC" w:rsidP="002F3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 STREET OPENING PERMIT</w:t>
      </w:r>
    </w:p>
    <w:p w14:paraId="4C51D500" w14:textId="77777777" w:rsidR="002F3EDC" w:rsidRDefault="002F3EDC" w:rsidP="002F3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A653AD6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application must be completed in full PRIOR to excavating any public street, alley, right of way or easement with the Municipality.</w:t>
      </w:r>
    </w:p>
    <w:p w14:paraId="188F1BC8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297AD5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APPLICANT_____________________________________________________________________</w:t>
      </w:r>
    </w:p>
    <w:p w14:paraId="635A198A" w14:textId="40D2F61A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381890" w14:textId="607E7BC7" w:rsidR="00A21CFC" w:rsidRDefault="00A21CF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ADDDRESS OF APPLICANT________________________________________________________________</w:t>
      </w:r>
    </w:p>
    <w:p w14:paraId="6F5F7A26" w14:textId="77777777" w:rsidR="00A21CFC" w:rsidRDefault="00A21CF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92AD02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EXACT LOCATION OF THE PROPOSED EXCAVATION ________________________________________</w:t>
      </w:r>
    </w:p>
    <w:p w14:paraId="2003F275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7925FB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CB2DFDC" w14:textId="77777777" w:rsidR="002F3EDC" w:rsidRPr="00A21CFC" w:rsidRDefault="002F3EDC" w:rsidP="002F3E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542ADF3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181181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644D9D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SIZE OF THE EXCAVATION OR AREA OT THE SURFACE TO BE REMOVED _______</w:t>
      </w:r>
    </w:p>
    <w:p w14:paraId="3B027260" w14:textId="77777777" w:rsidR="002F3EDC" w:rsidRPr="00A21CFC" w:rsidRDefault="002F3EDC" w:rsidP="002F3E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7EAADE8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11E7FBD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17430F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EXCAVATION OR REMOVAL ___________________________________________________</w:t>
      </w:r>
    </w:p>
    <w:p w14:paraId="697488A3" w14:textId="77777777" w:rsidR="002F3EDC" w:rsidRPr="00A21CFC" w:rsidRDefault="002F3EDC" w:rsidP="002F3E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6AACE86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1C1C771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0D0EF3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APPLICANT’S INSURANCE CARRIER: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7F5F">
        <w:rPr>
          <w:rFonts w:ascii="Times New Roman" w:hAnsi="Times New Roman" w:cs="Times New Roman"/>
          <w:sz w:val="24"/>
          <w:szCs w:val="24"/>
          <w:highlight w:val="yellow"/>
        </w:rPr>
        <w:t>COPY OF CERTIFICATE OF</w:t>
      </w:r>
    </w:p>
    <w:p w14:paraId="1A032C0A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B7F5F">
        <w:rPr>
          <w:rFonts w:ascii="Times New Roman" w:hAnsi="Times New Roman" w:cs="Times New Roman"/>
          <w:sz w:val="24"/>
          <w:szCs w:val="24"/>
          <w:highlight w:val="yellow"/>
        </w:rPr>
        <w:t>INSURANCE MUST BE ATTACHED</w:t>
      </w:r>
    </w:p>
    <w:p w14:paraId="06BD321C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33811AC" w14:textId="77777777" w:rsidR="002F3EDC" w:rsidRPr="00A21CFC" w:rsidRDefault="002F3EDC" w:rsidP="002F3ED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90AC17C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CAD8F41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5DAF51" w14:textId="77777777" w:rsidR="002F3EDC" w:rsidRDefault="002F3EDC" w:rsidP="002F3E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FEE $______________ PAID 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DEPOSIT $_____________ PAID ____________</w:t>
      </w:r>
    </w:p>
    <w:p w14:paraId="7A1B9641" w14:textId="77777777" w:rsidR="002F3EDC" w:rsidRPr="00A21CFC" w:rsidRDefault="002F3EDC" w:rsidP="002F3ED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14:paraId="0F604808" w14:textId="77777777" w:rsidR="002F3EDC" w:rsidRPr="00A21CFC" w:rsidRDefault="002F3EDC" w:rsidP="002F3ED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14:paraId="7BB81DAA" w14:textId="77777777" w:rsidR="002F3EDC" w:rsidRPr="002F3EDC" w:rsidRDefault="002F3EDC" w:rsidP="002F3EDC">
      <w:pPr>
        <w:pStyle w:val="NoSpacing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FCE4" wp14:editId="613093AA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6858000" cy="32766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DBC9F" w14:textId="77777777" w:rsidR="002F3EDC" w:rsidRDefault="002F3EDC" w:rsidP="002F3EDC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14:paraId="0159EDC4" w14:textId="77777777" w:rsidR="003F7D4B" w:rsidRDefault="003F7D4B" w:rsidP="003F7D4B">
                            <w:pPr>
                              <w:pStyle w:val="NoSpacing"/>
                              <w:jc w:val="right"/>
                            </w:pPr>
                            <w:r>
                              <w:t>Date received __________________  Application NO.______________</w:t>
                            </w:r>
                          </w:p>
                          <w:p w14:paraId="72032F0C" w14:textId="77777777" w:rsidR="003F7D4B" w:rsidRDefault="003F7D4B" w:rsidP="003F7D4B">
                            <w:pPr>
                              <w:pStyle w:val="NoSpacing"/>
                              <w:jc w:val="right"/>
                            </w:pPr>
                          </w:p>
                          <w:p w14:paraId="7F30DE10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>I hereby approve _______  deny_______ Application NO.______________  Date______________</w:t>
                            </w:r>
                          </w:p>
                          <w:p w14:paraId="10C3F730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</w:p>
                          <w:p w14:paraId="48EEAB27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>If denied, reason for denial _______________________________________________________________________</w:t>
                            </w:r>
                          </w:p>
                          <w:p w14:paraId="0728D249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</w:p>
                          <w:p w14:paraId="4417E933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>_____________________________________________________________________________________________</w:t>
                            </w:r>
                          </w:p>
                          <w:p w14:paraId="645A2995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</w:p>
                          <w:p w14:paraId="71FA3415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26AD0C9B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Village Administrator / Street Superintendent</w:t>
                            </w:r>
                          </w:p>
                          <w:p w14:paraId="57C95D44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</w:p>
                          <w:p w14:paraId="630BD411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>***********************************************************************************************</w:t>
                            </w:r>
                          </w:p>
                          <w:p w14:paraId="57D36C43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</w:p>
                          <w:p w14:paraId="64ED293E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>_____________Finished work inspected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____________Reimbursement of deposit approved</w:t>
                            </w:r>
                          </w:p>
                          <w:p w14:paraId="795426BB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</w:p>
                          <w:p w14:paraId="2C5ED3C3" w14:textId="77777777" w:rsid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>Reimbursement issued: Date______________ Check No._____________</w:t>
                            </w:r>
                            <w:r>
                              <w:tab/>
                              <w:t>____________________________</w:t>
                            </w:r>
                          </w:p>
                          <w:p w14:paraId="4CEEB52F" w14:textId="77777777" w:rsidR="003F7D4B" w:rsidRPr="003F7D4B" w:rsidRDefault="003F7D4B" w:rsidP="003F7D4B">
                            <w:pPr>
                              <w:pStyle w:val="NoSpacing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Administrative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7.8pt;width:540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" fillcolor="white [3201]" strokeweight="2.25pt">
                <v:textbox>
                  <w:txbxContent>
                    <w:p w:rsidR="002F3EDC" w:rsidRDefault="002F3EDC" w:rsidP="002F3EDC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:rsidR="003F7D4B" w:rsidRDefault="003F7D4B" w:rsidP="003F7D4B">
                      <w:pPr>
                        <w:pStyle w:val="NoSpacing"/>
                        <w:jc w:val="right"/>
                      </w:pPr>
                      <w:r>
                        <w:t>Date received __________________  Application NO.______________</w:t>
                      </w:r>
                    </w:p>
                    <w:p w:rsidR="003F7D4B" w:rsidRDefault="003F7D4B" w:rsidP="003F7D4B">
                      <w:pPr>
                        <w:pStyle w:val="NoSpacing"/>
                        <w:jc w:val="right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>I hereby approve _______  deny_______ Application NO.______________  Date______________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>If denied, reason for denial _______________________________________________________________________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>_____________________________________________________________________________________________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Village Administrator / Street Superintendent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>***********************************************************************************************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>_____________Finished work inspected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____________Reimbursement of deposit approved</w:t>
                      </w: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</w:p>
                    <w:p w:rsidR="003F7D4B" w:rsidRDefault="003F7D4B" w:rsidP="003F7D4B">
                      <w:pPr>
                        <w:pStyle w:val="NoSpacing"/>
                        <w:jc w:val="both"/>
                      </w:pPr>
                      <w:r>
                        <w:t>Reimbursement issued: Date______________ Check No._____________</w:t>
                      </w:r>
                      <w:r>
                        <w:tab/>
                        <w:t>____________________________</w:t>
                      </w:r>
                    </w:p>
                    <w:p w:rsidR="003F7D4B" w:rsidRPr="003F7D4B" w:rsidRDefault="003F7D4B" w:rsidP="003F7D4B">
                      <w:pPr>
                        <w:pStyle w:val="NoSpacing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Administrative Office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3EDC" w:rsidRPr="002F3EDC" w:rsidSect="002F3ED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DC"/>
    <w:rsid w:val="002F3EDC"/>
    <w:rsid w:val="0030192B"/>
    <w:rsid w:val="003F7D4B"/>
    <w:rsid w:val="00A21CFC"/>
    <w:rsid w:val="00CB7F5F"/>
    <w:rsid w:val="00E605E6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4D7C"/>
  <w15:chartTrackingRefBased/>
  <w15:docId w15:val="{19070F74-69D9-4D5B-A0B3-A2C0F2D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Beck</dc:creator>
  <cp:keywords/>
  <dc:description/>
  <cp:lastModifiedBy>Heather</cp:lastModifiedBy>
  <cp:revision>2</cp:revision>
  <cp:lastPrinted>2022-05-10T16:42:00Z</cp:lastPrinted>
  <dcterms:created xsi:type="dcterms:W3CDTF">2022-10-26T13:40:00Z</dcterms:created>
  <dcterms:modified xsi:type="dcterms:W3CDTF">2022-10-26T13:40:00Z</dcterms:modified>
</cp:coreProperties>
</file>